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02CE9B7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377EB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2B83A4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CD6433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DB892A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39A8F27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377EB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39A8F27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377EB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656BCB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41134971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838F417" w14:textId="1360C5F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729E6B4E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90</w:t>
            </w:r>
          </w:p>
        </w:tc>
      </w:tr>
      <w:tr w:rsidR="00656BCB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5E135353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0C76AFC3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168 + … = 170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370321AE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7C23B6D9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0C5994">
              <w:rPr>
                <w:color w:val="000000" w:themeColor="text1"/>
                <w:sz w:val="28"/>
                <w:szCs w:val="28"/>
              </w:rPr>
              <w:t>80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580</w:t>
            </w:r>
          </w:p>
        </w:tc>
      </w:tr>
      <w:tr w:rsidR="00656BCB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34E32AD1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618E458D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… = 200</w:t>
            </w:r>
          </w:p>
        </w:tc>
      </w:tr>
      <w:tr w:rsidR="00656BCB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6D6B9EE5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735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DFCCED8" w14:textId="1CFDBE31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77B06DB4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300</w:t>
            </w:r>
          </w:p>
        </w:tc>
      </w:tr>
      <w:tr w:rsidR="00656BCB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3D021745" w:rsidR="00656BCB" w:rsidRPr="002166B4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04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2EC4A5B" w14:textId="658035E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02E87BE9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× 4 = …</w:t>
            </w:r>
          </w:p>
        </w:tc>
      </w:tr>
      <w:tr w:rsidR="00656BCB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7153284A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682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6977301" w14:textId="1D0C3CC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0448DCC3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4 = …</w:t>
            </w:r>
          </w:p>
        </w:tc>
      </w:tr>
      <w:tr w:rsidR="00656BCB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245F47E9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557 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6495B621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D6433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× 4 = …</w:t>
            </w:r>
          </w:p>
        </w:tc>
      </w:tr>
      <w:tr w:rsidR="00656BCB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61A6CFEA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1 517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14D5EB0" w14:textId="3120BE3C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61E86214" w:rsidR="00656BCB" w:rsidRDefault="00656BCB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 × </w:t>
            </w:r>
            <w:r w:rsidR="00CD6433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57832B55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4 429 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40CEBC88" w:rsidR="00656BCB" w:rsidRDefault="00CD6433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1CE36E3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377EB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974494D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CD6433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7C7F96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2933C3C3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377EB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2933C3C3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377EB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CD6433" w14:paraId="036C2EC3" w14:textId="77777777" w:rsidTr="00CD6433">
        <w:trPr>
          <w:trHeight w:val="647"/>
        </w:trPr>
        <w:tc>
          <w:tcPr>
            <w:tcW w:w="575" w:type="dxa"/>
            <w:vAlign w:val="center"/>
          </w:tcPr>
          <w:p w14:paraId="1E9D8DF8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0E8CF48F" w14:textId="3BD23D53" w:rsidR="00CD6433" w:rsidRDefault="00CD6433" w:rsidP="00CD643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86A66B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31AC85C" w14:textId="54092900" w:rsidR="00CD6433" w:rsidRDefault="00CD6433" w:rsidP="00CD643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90</w:t>
            </w:r>
          </w:p>
        </w:tc>
      </w:tr>
      <w:tr w:rsidR="00CD6433" w14:paraId="440C8581" w14:textId="77777777" w:rsidTr="00CD6433">
        <w:trPr>
          <w:trHeight w:val="676"/>
        </w:trPr>
        <w:tc>
          <w:tcPr>
            <w:tcW w:w="575" w:type="dxa"/>
            <w:vAlign w:val="center"/>
          </w:tcPr>
          <w:p w14:paraId="684A93A1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FB75E18" w14:textId="0B876402" w:rsidR="00CD6433" w:rsidRDefault="00CD6433" w:rsidP="00CD643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3C9B8E8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3B0F183" w14:textId="7E76CFB2" w:rsidR="00CD6433" w:rsidRDefault="00CD6433" w:rsidP="00CD643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168 + … = 170</w:t>
            </w:r>
          </w:p>
        </w:tc>
      </w:tr>
      <w:tr w:rsidR="00CD6433" w14:paraId="35E2210C" w14:textId="77777777" w:rsidTr="00CD6433">
        <w:trPr>
          <w:trHeight w:val="647"/>
        </w:trPr>
        <w:tc>
          <w:tcPr>
            <w:tcW w:w="575" w:type="dxa"/>
            <w:vAlign w:val="center"/>
          </w:tcPr>
          <w:p w14:paraId="2F6A7C55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33A1259B" w14:textId="641465CF" w:rsidR="00CD6433" w:rsidRDefault="00CD6433" w:rsidP="00CD643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9A61820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EE88B5" w14:textId="29374111" w:rsidR="00CD6433" w:rsidRDefault="00CD6433" w:rsidP="00CD643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0C5994">
              <w:rPr>
                <w:color w:val="000000" w:themeColor="text1"/>
                <w:sz w:val="28"/>
                <w:szCs w:val="28"/>
              </w:rPr>
              <w:t xml:space="preserve">80 </w:t>
            </w:r>
            <w:r w:rsidRPr="002166B4">
              <w:rPr>
                <w:color w:val="000000" w:themeColor="text1"/>
                <w:sz w:val="28"/>
                <w:szCs w:val="28"/>
              </w:rPr>
              <w:t>+ …</w:t>
            </w:r>
            <w:r>
              <w:rPr>
                <w:color w:val="000000" w:themeColor="text1"/>
                <w:sz w:val="28"/>
                <w:szCs w:val="28"/>
              </w:rPr>
              <w:t xml:space="preserve"> = 580</w:t>
            </w:r>
          </w:p>
        </w:tc>
      </w:tr>
      <w:tr w:rsidR="00CD6433" w14:paraId="1B0D7E0C" w14:textId="77777777" w:rsidTr="00CD6433">
        <w:trPr>
          <w:trHeight w:val="676"/>
        </w:trPr>
        <w:tc>
          <w:tcPr>
            <w:tcW w:w="575" w:type="dxa"/>
            <w:vAlign w:val="center"/>
          </w:tcPr>
          <w:p w14:paraId="3F1A9BDB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6DA1041F" w14:textId="7D92A22B" w:rsidR="00CD6433" w:rsidRDefault="00CD6433" w:rsidP="00CD643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753CDA2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056C634" w14:textId="4D413028" w:rsidR="00CD6433" w:rsidRDefault="00CD6433" w:rsidP="00CD643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… = 200</w:t>
            </w:r>
          </w:p>
        </w:tc>
      </w:tr>
      <w:tr w:rsidR="00CD6433" w14:paraId="5467C624" w14:textId="77777777" w:rsidTr="00CD6433">
        <w:trPr>
          <w:trHeight w:val="647"/>
        </w:trPr>
        <w:tc>
          <w:tcPr>
            <w:tcW w:w="575" w:type="dxa"/>
            <w:vAlign w:val="center"/>
          </w:tcPr>
          <w:p w14:paraId="6FA94C47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7E519CCE" w14:textId="7D644201" w:rsidR="00CD6433" w:rsidRDefault="00CD6433" w:rsidP="00CD643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735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4E9CF27E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5E9255A6" w14:textId="58E14B4B" w:rsidR="00CD6433" w:rsidRDefault="00CD6433" w:rsidP="00CD643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…</w:t>
            </w:r>
            <w:r>
              <w:rPr>
                <w:color w:val="000000" w:themeColor="text1"/>
                <w:sz w:val="28"/>
                <w:szCs w:val="28"/>
              </w:rPr>
              <w:t xml:space="preserve"> = 300</w:t>
            </w:r>
          </w:p>
        </w:tc>
      </w:tr>
      <w:tr w:rsidR="00CD6433" w14:paraId="4E66066C" w14:textId="77777777" w:rsidTr="00CD6433">
        <w:trPr>
          <w:trHeight w:val="676"/>
        </w:trPr>
        <w:tc>
          <w:tcPr>
            <w:tcW w:w="575" w:type="dxa"/>
            <w:vAlign w:val="center"/>
          </w:tcPr>
          <w:p w14:paraId="2C293E27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4DD981A8" w14:textId="0A452045" w:rsidR="00CD6433" w:rsidRDefault="00CD6433" w:rsidP="00CD643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04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5EA733E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9B4A1D3" w14:textId="56125124" w:rsidR="00CD6433" w:rsidRDefault="00CD6433" w:rsidP="00CD643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× 4 = …</w:t>
            </w:r>
          </w:p>
        </w:tc>
      </w:tr>
      <w:tr w:rsidR="00CD6433" w14:paraId="59B780C4" w14:textId="77777777" w:rsidTr="00CD6433">
        <w:trPr>
          <w:trHeight w:val="647"/>
        </w:trPr>
        <w:tc>
          <w:tcPr>
            <w:tcW w:w="575" w:type="dxa"/>
            <w:vAlign w:val="center"/>
          </w:tcPr>
          <w:p w14:paraId="3B113B0C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0DD1EB9D" w14:textId="18F3ACF1" w:rsidR="00CD6433" w:rsidRDefault="00CD6433" w:rsidP="00CD643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682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6C2BDFF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6BFA9DA0" w14:textId="17BFA434" w:rsidR="00CD6433" w:rsidRDefault="00CD6433" w:rsidP="00CD643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4 = …</w:t>
            </w:r>
          </w:p>
        </w:tc>
      </w:tr>
      <w:tr w:rsidR="00CD6433" w14:paraId="6E58A9EE" w14:textId="77777777" w:rsidTr="00CD6433">
        <w:trPr>
          <w:trHeight w:val="676"/>
        </w:trPr>
        <w:tc>
          <w:tcPr>
            <w:tcW w:w="575" w:type="dxa"/>
            <w:vAlign w:val="center"/>
          </w:tcPr>
          <w:p w14:paraId="6FD3BFA2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069F173" w14:textId="573E6407" w:rsidR="00CD6433" w:rsidRDefault="00CD6433" w:rsidP="00CD643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557 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1175C0A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31C38D0" w14:textId="2E0B155D" w:rsidR="00CD6433" w:rsidRDefault="00CD6433" w:rsidP="00CD643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 × 4 = …</w:t>
            </w:r>
          </w:p>
        </w:tc>
      </w:tr>
      <w:tr w:rsidR="00CD6433" w14:paraId="16C4DABC" w14:textId="77777777" w:rsidTr="00CD6433">
        <w:trPr>
          <w:trHeight w:val="647"/>
        </w:trPr>
        <w:tc>
          <w:tcPr>
            <w:tcW w:w="575" w:type="dxa"/>
            <w:vAlign w:val="center"/>
          </w:tcPr>
          <w:p w14:paraId="5A7BF85C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3D5554C4" w14:textId="0F904F84" w:rsidR="00CD6433" w:rsidRDefault="00CD6433" w:rsidP="00CD643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1 517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318B75C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44C0813" w14:textId="7A3F6CA5" w:rsidR="00CD6433" w:rsidRDefault="00CD6433" w:rsidP="00CD643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× 8 = …</w:t>
            </w:r>
          </w:p>
        </w:tc>
      </w:tr>
      <w:tr w:rsidR="00CD6433" w14:paraId="2EA9C91D" w14:textId="77777777" w:rsidTr="00CD6433">
        <w:trPr>
          <w:trHeight w:val="647"/>
        </w:trPr>
        <w:tc>
          <w:tcPr>
            <w:tcW w:w="575" w:type="dxa"/>
            <w:vAlign w:val="center"/>
          </w:tcPr>
          <w:p w14:paraId="19081C7D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E267FF8" w14:textId="2E472ECE" w:rsidR="00CD6433" w:rsidRDefault="00CD6433" w:rsidP="00CD643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4 429 + 38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C58D5B3" w14:textId="77777777" w:rsidR="00CD6433" w:rsidRPr="00404838" w:rsidRDefault="00CD6433" w:rsidP="00CD643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21EEBF1" w14:textId="6E37EA4D" w:rsidR="00CD6433" w:rsidRDefault="00CD6433" w:rsidP="00CD643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8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FE44F" w14:textId="77777777" w:rsidR="003C796A" w:rsidRDefault="003C796A" w:rsidP="003E6303">
      <w:pPr>
        <w:spacing w:after="0" w:line="240" w:lineRule="auto"/>
      </w:pPr>
      <w:r>
        <w:separator/>
      </w:r>
    </w:p>
  </w:endnote>
  <w:endnote w:type="continuationSeparator" w:id="0">
    <w:p w14:paraId="338D0E30" w14:textId="77777777" w:rsidR="003C796A" w:rsidRDefault="003C796A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57F5FD9D" w:rsidR="003E6303" w:rsidRDefault="003E6303">
    <w:pPr>
      <w:pStyle w:val="Pieddepage"/>
    </w:pPr>
    <w:r>
      <w:t>MHM C</w:t>
    </w:r>
    <w:r w:rsidR="0092661C">
      <w:t>M1</w:t>
    </w:r>
    <w:r>
      <w:t xml:space="preserve">                                                                                                                                             MHM C</w:t>
    </w:r>
    <w:r w:rsidR="0092661C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85F59" w14:textId="77777777" w:rsidR="003C796A" w:rsidRDefault="003C796A" w:rsidP="003E6303">
      <w:pPr>
        <w:spacing w:after="0" w:line="240" w:lineRule="auto"/>
      </w:pPr>
      <w:r>
        <w:separator/>
      </w:r>
    </w:p>
  </w:footnote>
  <w:footnote w:type="continuationSeparator" w:id="0">
    <w:p w14:paraId="15AE93D6" w14:textId="77777777" w:rsidR="003C796A" w:rsidRDefault="003C796A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C5994"/>
    <w:rsid w:val="000F2178"/>
    <w:rsid w:val="00135B73"/>
    <w:rsid w:val="002166B4"/>
    <w:rsid w:val="0026761F"/>
    <w:rsid w:val="00316010"/>
    <w:rsid w:val="003C796A"/>
    <w:rsid w:val="003E6303"/>
    <w:rsid w:val="003F24F1"/>
    <w:rsid w:val="00404838"/>
    <w:rsid w:val="004A212C"/>
    <w:rsid w:val="004A3C87"/>
    <w:rsid w:val="00596A5C"/>
    <w:rsid w:val="005A4615"/>
    <w:rsid w:val="005E3D1B"/>
    <w:rsid w:val="005E6D08"/>
    <w:rsid w:val="005E76E2"/>
    <w:rsid w:val="00611F25"/>
    <w:rsid w:val="006237AE"/>
    <w:rsid w:val="00627513"/>
    <w:rsid w:val="00656BCB"/>
    <w:rsid w:val="00665651"/>
    <w:rsid w:val="00796373"/>
    <w:rsid w:val="0082136A"/>
    <w:rsid w:val="00850D57"/>
    <w:rsid w:val="008A3788"/>
    <w:rsid w:val="0092661C"/>
    <w:rsid w:val="009365D2"/>
    <w:rsid w:val="00941433"/>
    <w:rsid w:val="0096108E"/>
    <w:rsid w:val="0098116C"/>
    <w:rsid w:val="009855CC"/>
    <w:rsid w:val="009D2A40"/>
    <w:rsid w:val="009E29A4"/>
    <w:rsid w:val="00AB383A"/>
    <w:rsid w:val="00AD5B36"/>
    <w:rsid w:val="00B1266B"/>
    <w:rsid w:val="00B84683"/>
    <w:rsid w:val="00BB4285"/>
    <w:rsid w:val="00C14F10"/>
    <w:rsid w:val="00C542EA"/>
    <w:rsid w:val="00C664A3"/>
    <w:rsid w:val="00CB15BE"/>
    <w:rsid w:val="00CD6433"/>
    <w:rsid w:val="00D00E9E"/>
    <w:rsid w:val="00D377EB"/>
    <w:rsid w:val="00D96655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2026-08-07T11:21:00Z</dcterms:created>
  <dcterms:modified xsi:type="dcterms:W3CDTF">2026-08-07T11:21:00Z</dcterms:modified>
</cp:coreProperties>
</file>